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A478" w14:textId="39BEEF9D" w:rsidR="009148B6" w:rsidRPr="008A3414" w:rsidRDefault="004113C9">
      <w:pPr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</w:rPr>
        <w:t>（様式</w:t>
      </w:r>
      <w:r w:rsidR="001D2033">
        <w:rPr>
          <w:rFonts w:ascii="ＭＳ Ｐ明朝" w:eastAsia="ＭＳ Ｐ明朝" w:hAnsi="ＭＳ Ｐ明朝" w:hint="eastAsia"/>
        </w:rPr>
        <w:t>５</w:t>
      </w:r>
      <w:r w:rsidRPr="008A3414">
        <w:rPr>
          <w:rFonts w:ascii="ＭＳ Ｐ明朝" w:eastAsia="ＭＳ Ｐ明朝" w:hAnsi="ＭＳ Ｐ明朝" w:hint="eastAsia"/>
        </w:rPr>
        <w:t>）</w:t>
      </w:r>
    </w:p>
    <w:p w14:paraId="08F3D09F" w14:textId="0C970BB4" w:rsidR="004113C9" w:rsidRPr="008A3414" w:rsidRDefault="004113C9">
      <w:pPr>
        <w:rPr>
          <w:rFonts w:ascii="ＭＳ Ｐ明朝" w:eastAsia="ＭＳ Ｐ明朝" w:hAnsi="ＭＳ Ｐ明朝"/>
        </w:rPr>
      </w:pPr>
    </w:p>
    <w:p w14:paraId="72F7C14C" w14:textId="0EA2C2CF" w:rsidR="004113C9" w:rsidRDefault="001D2033" w:rsidP="004615A6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年　間　収　支　見　積　表</w:t>
      </w:r>
    </w:p>
    <w:p w14:paraId="0E3A1D90" w14:textId="668CCF83" w:rsidR="004615A6" w:rsidRDefault="004615A6" w:rsidP="004615A6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p w14:paraId="45DFC916" w14:textId="151837B3" w:rsidR="004615A6" w:rsidRDefault="004615A6" w:rsidP="004615A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4615A6">
        <w:rPr>
          <w:rFonts w:ascii="ＭＳ Ｐ明朝" w:eastAsia="ＭＳ Ｐ明朝" w:hAnsi="ＭＳ Ｐ明朝" w:hint="eastAsia"/>
          <w:u w:val="single"/>
        </w:rPr>
        <w:t>申請者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709"/>
        <w:gridCol w:w="850"/>
        <w:gridCol w:w="851"/>
        <w:gridCol w:w="1134"/>
        <w:gridCol w:w="1559"/>
        <w:gridCol w:w="992"/>
        <w:gridCol w:w="993"/>
        <w:gridCol w:w="1134"/>
      </w:tblGrid>
      <w:tr w:rsidR="001D2033" w14:paraId="19DA1C85" w14:textId="77777777" w:rsidTr="001D2033">
        <w:tc>
          <w:tcPr>
            <w:tcW w:w="4679" w:type="dxa"/>
            <w:gridSpan w:val="5"/>
          </w:tcPr>
          <w:p w14:paraId="123C66A3" w14:textId="4686F3C1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1D2033">
              <w:rPr>
                <w:rFonts w:ascii="ＭＳ Ｐ明朝" w:eastAsia="ＭＳ Ｐ明朝" w:hAnsi="ＭＳ Ｐ明朝" w:hint="eastAsia"/>
              </w:rPr>
              <w:t>収　　　　入</w:t>
            </w:r>
          </w:p>
        </w:tc>
        <w:tc>
          <w:tcPr>
            <w:tcW w:w="4678" w:type="dxa"/>
            <w:gridSpan w:val="4"/>
          </w:tcPr>
          <w:p w14:paraId="6DC7822E" w14:textId="09055591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1D2033">
              <w:rPr>
                <w:rFonts w:ascii="ＭＳ Ｐ明朝" w:eastAsia="ＭＳ Ｐ明朝" w:hAnsi="ＭＳ Ｐ明朝" w:hint="eastAsia"/>
              </w:rPr>
              <w:t>支　　　　出</w:t>
            </w:r>
          </w:p>
        </w:tc>
      </w:tr>
      <w:tr w:rsidR="001D2033" w14:paraId="67739A75" w14:textId="77777777" w:rsidTr="001D2033">
        <w:tc>
          <w:tcPr>
            <w:tcW w:w="1135" w:type="dxa"/>
          </w:tcPr>
          <w:p w14:paraId="5F84CCE4" w14:textId="0AF4B96B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品目</w:t>
            </w:r>
          </w:p>
        </w:tc>
        <w:tc>
          <w:tcPr>
            <w:tcW w:w="709" w:type="dxa"/>
          </w:tcPr>
          <w:p w14:paraId="04B537F9" w14:textId="1D5703BB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850" w:type="dxa"/>
          </w:tcPr>
          <w:p w14:paraId="6D2332F3" w14:textId="77777777" w:rsidR="001D2033" w:rsidRDefault="001D2033" w:rsidP="001D20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単価</w:t>
            </w:r>
          </w:p>
          <w:p w14:paraId="37310993" w14:textId="5738D867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851" w:type="dxa"/>
          </w:tcPr>
          <w:p w14:paraId="4ECEAEA8" w14:textId="77777777" w:rsidR="001D2033" w:rsidRDefault="001D2033" w:rsidP="001D20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金額</w:t>
            </w:r>
          </w:p>
          <w:p w14:paraId="6F491621" w14:textId="6BEB9E43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（千円）</w:t>
            </w:r>
          </w:p>
        </w:tc>
        <w:tc>
          <w:tcPr>
            <w:tcW w:w="1134" w:type="dxa"/>
          </w:tcPr>
          <w:p w14:paraId="61E2E600" w14:textId="3C7E5BDB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摘要</w:t>
            </w:r>
          </w:p>
        </w:tc>
        <w:tc>
          <w:tcPr>
            <w:tcW w:w="1559" w:type="dxa"/>
          </w:tcPr>
          <w:p w14:paraId="589E6B22" w14:textId="0F7D7673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992" w:type="dxa"/>
          </w:tcPr>
          <w:p w14:paraId="44FBD3BD" w14:textId="77777777" w:rsidR="001D2033" w:rsidRDefault="001D2033" w:rsidP="001D20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金額</w:t>
            </w:r>
          </w:p>
          <w:p w14:paraId="5080EF16" w14:textId="47587C23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（千円）</w:t>
            </w:r>
          </w:p>
        </w:tc>
        <w:tc>
          <w:tcPr>
            <w:tcW w:w="993" w:type="dxa"/>
          </w:tcPr>
          <w:p w14:paraId="7DD11BAA" w14:textId="77777777" w:rsidR="001D2033" w:rsidRDefault="001D2033" w:rsidP="001D20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比率</w:t>
            </w:r>
          </w:p>
          <w:p w14:paraId="7D6102DE" w14:textId="51C599A8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（％）</w:t>
            </w:r>
          </w:p>
        </w:tc>
        <w:tc>
          <w:tcPr>
            <w:tcW w:w="1134" w:type="dxa"/>
          </w:tcPr>
          <w:p w14:paraId="0DB803B9" w14:textId="6878A07D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摘要</w:t>
            </w:r>
          </w:p>
        </w:tc>
      </w:tr>
      <w:tr w:rsidR="001D2033" w14:paraId="46E7FC5A" w14:textId="77777777" w:rsidTr="001D2033">
        <w:trPr>
          <w:trHeight w:val="1349"/>
        </w:trPr>
        <w:tc>
          <w:tcPr>
            <w:tcW w:w="1135" w:type="dxa"/>
          </w:tcPr>
          <w:p w14:paraId="1E3A0BE5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42AC6FF6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57BB0CDF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46D81C5A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6A46F0AB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108B0274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09FC58FC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47008106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562BE620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3E110273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336F38CC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30116F25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15FD9B25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4E46D75D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1C28FC1B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50B52AB0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40D53F4F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7336BD4E" w14:textId="595ED995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26CE1D7F" w14:textId="77777777" w:rsidR="001D2033" w:rsidRDefault="001D2033" w:rsidP="001D2033">
            <w:pPr>
              <w:rPr>
                <w:rFonts w:ascii="ＭＳ Ｐ明朝" w:eastAsia="ＭＳ Ｐ明朝" w:hAnsi="ＭＳ Ｐ明朝" w:hint="eastAsia"/>
              </w:rPr>
            </w:pPr>
          </w:p>
          <w:p w14:paraId="58F97AEE" w14:textId="44CB801B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09" w:type="dxa"/>
          </w:tcPr>
          <w:p w14:paraId="75EDE309" w14:textId="77777777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</w:tcPr>
          <w:p w14:paraId="422BC3A9" w14:textId="77777777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1" w:type="dxa"/>
          </w:tcPr>
          <w:p w14:paraId="23FDF9BF" w14:textId="77777777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162D593" w14:textId="77777777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</w:tcPr>
          <w:p w14:paraId="04825966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人件費</w:t>
            </w:r>
          </w:p>
          <w:p w14:paraId="7C73C263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（福利厚生費を含む）</w:t>
            </w:r>
          </w:p>
          <w:p w14:paraId="7FFA7FFC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2CD67593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材料費</w:t>
            </w:r>
          </w:p>
          <w:p w14:paraId="77947A12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4D2530CD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4B80031A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71B0F22A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0E4A0251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営業経費</w:t>
            </w:r>
          </w:p>
          <w:p w14:paraId="33930EC7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（使用料含む）</w:t>
            </w:r>
          </w:p>
          <w:p w14:paraId="4E6577DE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112AB57C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57490511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営業利益</w:t>
            </w:r>
          </w:p>
          <w:p w14:paraId="64C3E6A4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60E82DDE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65D8C814" w14:textId="266761A4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6719870D" w14:textId="77777777" w:rsidR="001D2033" w:rsidRDefault="001D2033" w:rsidP="001D2033">
            <w:pPr>
              <w:rPr>
                <w:rFonts w:ascii="ＭＳ Ｐ明朝" w:eastAsia="ＭＳ Ｐ明朝" w:hAnsi="ＭＳ Ｐ明朝" w:hint="eastAsia"/>
              </w:rPr>
            </w:pPr>
          </w:p>
          <w:p w14:paraId="0A94390C" w14:textId="77777777" w:rsidR="001D2033" w:rsidRDefault="001D2033" w:rsidP="001D2033">
            <w:pPr>
              <w:rPr>
                <w:rFonts w:ascii="ＭＳ Ｐ明朝" w:eastAsia="ＭＳ Ｐ明朝" w:hAnsi="ＭＳ Ｐ明朝"/>
              </w:rPr>
            </w:pPr>
          </w:p>
          <w:p w14:paraId="27A8434B" w14:textId="7A944D53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992" w:type="dxa"/>
          </w:tcPr>
          <w:p w14:paraId="7D2A5462" w14:textId="77777777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3" w:type="dxa"/>
          </w:tcPr>
          <w:p w14:paraId="5BF42005" w14:textId="77777777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F7D59BA" w14:textId="77777777" w:rsidR="001D2033" w:rsidRPr="001D2033" w:rsidRDefault="001D2033" w:rsidP="001D203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5D1D7FDA" w14:textId="77777777" w:rsidR="001D2033" w:rsidRPr="004615A6" w:rsidRDefault="001D2033" w:rsidP="001D2033">
      <w:pPr>
        <w:jc w:val="right"/>
        <w:rPr>
          <w:rFonts w:ascii="ＭＳ Ｐ明朝" w:eastAsia="ＭＳ Ｐ明朝" w:hAnsi="ＭＳ Ｐ明朝" w:hint="eastAsia"/>
          <w:u w:val="single"/>
        </w:rPr>
      </w:pPr>
    </w:p>
    <w:sectPr w:rsidR="001D2033" w:rsidRPr="004615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C9"/>
    <w:rsid w:val="00123256"/>
    <w:rsid w:val="001D2033"/>
    <w:rsid w:val="004113C9"/>
    <w:rsid w:val="00435262"/>
    <w:rsid w:val="004615A6"/>
    <w:rsid w:val="00516BFA"/>
    <w:rsid w:val="007309EF"/>
    <w:rsid w:val="008A3414"/>
    <w:rsid w:val="009148B6"/>
    <w:rsid w:val="0093581E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75287"/>
  <w15:chartTrackingRefBased/>
  <w15:docId w15:val="{B067FF61-92DF-4740-AC7E-A97B386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stb202001-5</dc:creator>
  <cp:keywords/>
  <dc:description/>
  <cp:lastModifiedBy>stb202001-5</cp:lastModifiedBy>
  <cp:revision>7</cp:revision>
  <dcterms:created xsi:type="dcterms:W3CDTF">2021-08-16T07:29:00Z</dcterms:created>
  <dcterms:modified xsi:type="dcterms:W3CDTF">2021-08-16T23:44:00Z</dcterms:modified>
</cp:coreProperties>
</file>