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A478" w14:textId="46CF8337" w:rsidR="009148B6" w:rsidRPr="008A3414" w:rsidRDefault="004113C9">
      <w:pPr>
        <w:rPr>
          <w:rFonts w:ascii="ＭＳ Ｐ明朝" w:eastAsia="ＭＳ Ｐ明朝" w:hAnsi="ＭＳ Ｐ明朝"/>
        </w:rPr>
      </w:pPr>
      <w:r w:rsidRPr="008A3414">
        <w:rPr>
          <w:rFonts w:ascii="ＭＳ Ｐ明朝" w:eastAsia="ＭＳ Ｐ明朝" w:hAnsi="ＭＳ Ｐ明朝" w:hint="eastAsia"/>
        </w:rPr>
        <w:t>（様式</w:t>
      </w:r>
      <w:r w:rsidR="004615A6">
        <w:rPr>
          <w:rFonts w:ascii="ＭＳ Ｐ明朝" w:eastAsia="ＭＳ Ｐ明朝" w:hAnsi="ＭＳ Ｐ明朝" w:hint="eastAsia"/>
        </w:rPr>
        <w:t>４</w:t>
      </w:r>
      <w:r w:rsidRPr="008A3414">
        <w:rPr>
          <w:rFonts w:ascii="ＭＳ Ｐ明朝" w:eastAsia="ＭＳ Ｐ明朝" w:hAnsi="ＭＳ Ｐ明朝" w:hint="eastAsia"/>
        </w:rPr>
        <w:t>）</w:t>
      </w:r>
    </w:p>
    <w:p w14:paraId="08F3D09F" w14:textId="0C970BB4" w:rsidR="004113C9" w:rsidRPr="008A3414" w:rsidRDefault="004113C9">
      <w:pPr>
        <w:rPr>
          <w:rFonts w:ascii="ＭＳ Ｐ明朝" w:eastAsia="ＭＳ Ｐ明朝" w:hAnsi="ＭＳ Ｐ明朝"/>
        </w:rPr>
      </w:pPr>
    </w:p>
    <w:p w14:paraId="72F7C14C" w14:textId="1D923CFB" w:rsidR="004113C9" w:rsidRDefault="004615A6" w:rsidP="004615A6">
      <w:pPr>
        <w:jc w:val="center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企　画　提　案　書</w:t>
      </w:r>
    </w:p>
    <w:p w14:paraId="0E3A1D90" w14:textId="668CCF83" w:rsidR="004615A6" w:rsidRDefault="004615A6" w:rsidP="004615A6">
      <w:pPr>
        <w:jc w:val="center"/>
        <w:rPr>
          <w:rFonts w:ascii="ＭＳ Ｐ明朝" w:eastAsia="ＭＳ Ｐ明朝" w:hAnsi="ＭＳ Ｐ明朝"/>
          <w:sz w:val="24"/>
          <w:szCs w:val="28"/>
        </w:rPr>
      </w:pPr>
    </w:p>
    <w:p w14:paraId="45DFC916" w14:textId="77777777" w:rsidR="004615A6" w:rsidRPr="004615A6" w:rsidRDefault="004615A6" w:rsidP="004615A6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4615A6">
        <w:rPr>
          <w:rFonts w:ascii="ＭＳ Ｐ明朝" w:eastAsia="ＭＳ Ｐ明朝" w:hAnsi="ＭＳ Ｐ明朝" w:hint="eastAsia"/>
          <w:u w:val="single"/>
        </w:rPr>
        <w:t>申請者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4615A6" w14:paraId="11084F18" w14:textId="77777777" w:rsidTr="004615A6">
        <w:trPr>
          <w:jc w:val="center"/>
        </w:trPr>
        <w:tc>
          <w:tcPr>
            <w:tcW w:w="2405" w:type="dxa"/>
          </w:tcPr>
          <w:p w14:paraId="594FCE85" w14:textId="0ADC3DE9" w:rsidR="004615A6" w:rsidRPr="004615A6" w:rsidRDefault="004615A6" w:rsidP="004615A6">
            <w:pPr>
              <w:jc w:val="center"/>
              <w:rPr>
                <w:rFonts w:ascii="ＭＳ Ｐ明朝" w:eastAsia="ＭＳ Ｐ明朝" w:hAnsi="ＭＳ Ｐ明朝"/>
              </w:rPr>
            </w:pPr>
            <w:r w:rsidRPr="004615A6">
              <w:rPr>
                <w:rFonts w:ascii="ＭＳ Ｐ明朝" w:eastAsia="ＭＳ Ｐ明朝" w:hAnsi="ＭＳ Ｐ明朝" w:hint="eastAsia"/>
              </w:rPr>
              <w:t>店舗名案</w:t>
            </w:r>
          </w:p>
        </w:tc>
        <w:tc>
          <w:tcPr>
            <w:tcW w:w="6089" w:type="dxa"/>
          </w:tcPr>
          <w:p w14:paraId="65B2A246" w14:textId="77777777" w:rsidR="004615A6" w:rsidRPr="004615A6" w:rsidRDefault="004615A6" w:rsidP="004615A6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4615A6" w14:paraId="0A57CAA7" w14:textId="77777777" w:rsidTr="004615A6">
        <w:trPr>
          <w:jc w:val="center"/>
        </w:trPr>
        <w:tc>
          <w:tcPr>
            <w:tcW w:w="2405" w:type="dxa"/>
          </w:tcPr>
          <w:p w14:paraId="3C964809" w14:textId="77777777" w:rsidR="004615A6" w:rsidRDefault="004615A6" w:rsidP="004615A6">
            <w:pPr>
              <w:jc w:val="left"/>
              <w:rPr>
                <w:rFonts w:ascii="ＭＳ Ｐ明朝" w:eastAsia="ＭＳ Ｐ明朝" w:hAnsi="ＭＳ Ｐ明朝"/>
              </w:rPr>
            </w:pPr>
            <w:r w:rsidRPr="004615A6">
              <w:rPr>
                <w:rFonts w:ascii="ＭＳ Ｐ明朝" w:eastAsia="ＭＳ Ｐ明朝" w:hAnsi="ＭＳ Ｐ明朝" w:hint="eastAsia"/>
              </w:rPr>
              <w:t>運営の考え方</w:t>
            </w:r>
          </w:p>
          <w:p w14:paraId="6D670B9F" w14:textId="68D0427D" w:rsidR="004615A6" w:rsidRDefault="004615A6" w:rsidP="004615A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（店舗のコンセプト）</w:t>
            </w:r>
          </w:p>
          <w:p w14:paraId="06CF0245" w14:textId="6569862F" w:rsidR="00E401FA" w:rsidRPr="004615A6" w:rsidRDefault="00E401FA" w:rsidP="004615A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089" w:type="dxa"/>
          </w:tcPr>
          <w:p w14:paraId="4E96CD88" w14:textId="77777777" w:rsidR="004615A6" w:rsidRPr="004615A6" w:rsidRDefault="004615A6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615A6" w14:paraId="0AD40053" w14:textId="77777777" w:rsidTr="004615A6">
        <w:trPr>
          <w:jc w:val="center"/>
        </w:trPr>
        <w:tc>
          <w:tcPr>
            <w:tcW w:w="2405" w:type="dxa"/>
          </w:tcPr>
          <w:p w14:paraId="401A5CA1" w14:textId="7665DF03" w:rsidR="004615A6" w:rsidRPr="00F828C3" w:rsidRDefault="00FB5398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  <w:r w:rsidRPr="00F828C3">
              <w:rPr>
                <w:rFonts w:ascii="ＭＳ Ｐ明朝" w:eastAsia="ＭＳ Ｐ明朝" w:hAnsi="ＭＳ Ｐ明朝" w:hint="eastAsia"/>
              </w:rPr>
              <w:t>新型ウイルス感染症対策</w:t>
            </w:r>
          </w:p>
          <w:p w14:paraId="3D2971DF" w14:textId="3367E513" w:rsidR="00FB5398" w:rsidRPr="00F828C3" w:rsidRDefault="00FB5398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  <w:r w:rsidRPr="00F828C3">
              <w:rPr>
                <w:rFonts w:ascii="ＭＳ Ｐ明朝" w:eastAsia="ＭＳ Ｐ明朝" w:hAnsi="ＭＳ Ｐ明朝" w:hint="eastAsia"/>
              </w:rPr>
              <w:t>の内容</w:t>
            </w:r>
          </w:p>
          <w:p w14:paraId="4DB1EA1D" w14:textId="77777777" w:rsidR="004615A6" w:rsidRPr="00F828C3" w:rsidRDefault="004615A6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</w:p>
          <w:p w14:paraId="28AF5A76" w14:textId="3D6F3499" w:rsidR="00E401FA" w:rsidRPr="004615A6" w:rsidRDefault="00E401FA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089" w:type="dxa"/>
          </w:tcPr>
          <w:p w14:paraId="6A2E3C81" w14:textId="102640A1" w:rsidR="004615A6" w:rsidRPr="004615A6" w:rsidRDefault="004615A6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615A6" w14:paraId="31E54054" w14:textId="77777777" w:rsidTr="004615A6">
        <w:trPr>
          <w:jc w:val="center"/>
        </w:trPr>
        <w:tc>
          <w:tcPr>
            <w:tcW w:w="2405" w:type="dxa"/>
          </w:tcPr>
          <w:p w14:paraId="03A26632" w14:textId="77777777" w:rsidR="004615A6" w:rsidRDefault="004615A6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提供品目（メニュー）の種類及び価格</w:t>
            </w:r>
          </w:p>
          <w:p w14:paraId="021D335E" w14:textId="2668200D" w:rsidR="00E401FA" w:rsidRPr="004615A6" w:rsidRDefault="00E401FA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089" w:type="dxa"/>
          </w:tcPr>
          <w:p w14:paraId="35484E01" w14:textId="77777777" w:rsidR="004615A6" w:rsidRPr="004615A6" w:rsidRDefault="004615A6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615A6" w14:paraId="0943823F" w14:textId="77777777" w:rsidTr="004615A6">
        <w:trPr>
          <w:jc w:val="center"/>
        </w:trPr>
        <w:tc>
          <w:tcPr>
            <w:tcW w:w="2405" w:type="dxa"/>
          </w:tcPr>
          <w:p w14:paraId="00BE6C38" w14:textId="77777777" w:rsidR="004615A6" w:rsidRDefault="004615A6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従業員の配置計画</w:t>
            </w:r>
          </w:p>
          <w:p w14:paraId="2D5B6616" w14:textId="77777777" w:rsidR="004615A6" w:rsidRDefault="004615A6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（職種・人数等）</w:t>
            </w:r>
          </w:p>
          <w:p w14:paraId="47CD21A7" w14:textId="3A38BA9A" w:rsidR="00E401FA" w:rsidRPr="004615A6" w:rsidRDefault="00E401FA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089" w:type="dxa"/>
          </w:tcPr>
          <w:p w14:paraId="2390E8E6" w14:textId="77777777" w:rsidR="004615A6" w:rsidRPr="004615A6" w:rsidRDefault="004615A6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615A6" w14:paraId="037853EC" w14:textId="77777777" w:rsidTr="004615A6">
        <w:trPr>
          <w:jc w:val="center"/>
        </w:trPr>
        <w:tc>
          <w:tcPr>
            <w:tcW w:w="2405" w:type="dxa"/>
          </w:tcPr>
          <w:p w14:paraId="7DE85152" w14:textId="35D2E12D" w:rsidR="004615A6" w:rsidRPr="004615A6" w:rsidRDefault="004615A6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収支見積</w:t>
            </w:r>
          </w:p>
        </w:tc>
        <w:tc>
          <w:tcPr>
            <w:tcW w:w="6089" w:type="dxa"/>
          </w:tcPr>
          <w:p w14:paraId="47507A50" w14:textId="77777777" w:rsidR="004615A6" w:rsidRDefault="004615A6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（別紙年間収支見積表）</w:t>
            </w:r>
          </w:p>
          <w:p w14:paraId="5484BDF5" w14:textId="039A08CE" w:rsidR="000C586F" w:rsidRPr="004615A6" w:rsidRDefault="000C586F" w:rsidP="004615A6">
            <w:pPr>
              <w:wordWrap w:val="0"/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  <w:tr w:rsidR="004615A6" w14:paraId="71F71569" w14:textId="77777777" w:rsidTr="004615A6">
        <w:trPr>
          <w:jc w:val="center"/>
        </w:trPr>
        <w:tc>
          <w:tcPr>
            <w:tcW w:w="2405" w:type="dxa"/>
          </w:tcPr>
          <w:p w14:paraId="7AE2E1F7" w14:textId="77777777" w:rsidR="004615A6" w:rsidRDefault="004615A6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食品衛生、食中毒等</w:t>
            </w:r>
          </w:p>
          <w:p w14:paraId="5613372E" w14:textId="77777777" w:rsidR="004615A6" w:rsidRDefault="004615A6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不測の事故対応</w:t>
            </w:r>
          </w:p>
          <w:p w14:paraId="1D7C2362" w14:textId="1F493216" w:rsidR="00E401FA" w:rsidRPr="004615A6" w:rsidRDefault="00E401FA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089" w:type="dxa"/>
          </w:tcPr>
          <w:p w14:paraId="3E663474" w14:textId="77777777" w:rsidR="004615A6" w:rsidRPr="004615A6" w:rsidRDefault="004615A6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615A6" w14:paraId="6FD8A6C8" w14:textId="77777777" w:rsidTr="004615A6">
        <w:trPr>
          <w:jc w:val="center"/>
        </w:trPr>
        <w:tc>
          <w:tcPr>
            <w:tcW w:w="2405" w:type="dxa"/>
          </w:tcPr>
          <w:p w14:paraId="227362BE" w14:textId="77777777" w:rsidR="004615A6" w:rsidRDefault="004615A6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施設関連備品等</w:t>
            </w:r>
          </w:p>
          <w:p w14:paraId="2F8E482E" w14:textId="77777777" w:rsidR="004615A6" w:rsidRDefault="004615A6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（品名、金額等）</w:t>
            </w:r>
          </w:p>
          <w:p w14:paraId="2EFD6417" w14:textId="4B328A43" w:rsidR="004615A6" w:rsidRPr="004615A6" w:rsidRDefault="004615A6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※カタログ等添付</w:t>
            </w:r>
          </w:p>
        </w:tc>
        <w:tc>
          <w:tcPr>
            <w:tcW w:w="6089" w:type="dxa"/>
          </w:tcPr>
          <w:p w14:paraId="1001A5B1" w14:textId="77777777" w:rsidR="004615A6" w:rsidRDefault="004615A6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</w:p>
          <w:p w14:paraId="49F5A570" w14:textId="757120BB" w:rsidR="000C586F" w:rsidRPr="004615A6" w:rsidRDefault="000C586F" w:rsidP="004615A6">
            <w:pPr>
              <w:wordWrap w:val="0"/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  <w:tr w:rsidR="004615A6" w14:paraId="748DF937" w14:textId="77777777" w:rsidTr="004615A6">
        <w:trPr>
          <w:jc w:val="center"/>
        </w:trPr>
        <w:tc>
          <w:tcPr>
            <w:tcW w:w="2405" w:type="dxa"/>
          </w:tcPr>
          <w:p w14:paraId="6583327A" w14:textId="3690D587" w:rsidR="004615A6" w:rsidRPr="004615A6" w:rsidRDefault="004615A6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6089" w:type="dxa"/>
          </w:tcPr>
          <w:p w14:paraId="197B3DEF" w14:textId="77777777" w:rsidR="004615A6" w:rsidRDefault="004615A6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（上記以外に提案内容があれば記入してください。）</w:t>
            </w:r>
          </w:p>
          <w:p w14:paraId="30F6AAD1" w14:textId="77777777" w:rsidR="000C586F" w:rsidRDefault="000C586F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</w:p>
          <w:p w14:paraId="6AC29583" w14:textId="77777777" w:rsidR="000C586F" w:rsidRDefault="000C586F" w:rsidP="004615A6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</w:p>
          <w:p w14:paraId="75345AD8" w14:textId="45EEB59B" w:rsidR="000C586F" w:rsidRPr="004615A6" w:rsidRDefault="000C586F" w:rsidP="004615A6">
            <w:pPr>
              <w:wordWrap w:val="0"/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577E5196" w14:textId="6A42C9EB" w:rsidR="004615A6" w:rsidRPr="004615A6" w:rsidRDefault="004615A6" w:rsidP="00E401FA">
      <w:pPr>
        <w:jc w:val="left"/>
        <w:rPr>
          <w:rFonts w:ascii="ＭＳ Ｐ明朝" w:eastAsia="ＭＳ Ｐ明朝" w:hAnsi="ＭＳ Ｐ明朝"/>
        </w:rPr>
      </w:pPr>
    </w:p>
    <w:sectPr w:rsidR="004615A6" w:rsidRPr="004615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C9"/>
    <w:rsid w:val="000C586F"/>
    <w:rsid w:val="00123256"/>
    <w:rsid w:val="00123926"/>
    <w:rsid w:val="00333144"/>
    <w:rsid w:val="004113C9"/>
    <w:rsid w:val="00435262"/>
    <w:rsid w:val="004615A6"/>
    <w:rsid w:val="00516BFA"/>
    <w:rsid w:val="00651616"/>
    <w:rsid w:val="006C4C44"/>
    <w:rsid w:val="007309EF"/>
    <w:rsid w:val="008A3414"/>
    <w:rsid w:val="009148B6"/>
    <w:rsid w:val="0093581E"/>
    <w:rsid w:val="00A678DF"/>
    <w:rsid w:val="00E401FA"/>
    <w:rsid w:val="00F828C3"/>
    <w:rsid w:val="00FA7D49"/>
    <w:rsid w:val="00F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75287"/>
  <w15:chartTrackingRefBased/>
  <w15:docId w15:val="{B067FF61-92DF-4740-AC7E-A97B3867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stb202001-5</dc:creator>
  <cp:keywords/>
  <dc:description/>
  <cp:lastModifiedBy>stb202001-3</cp:lastModifiedBy>
  <cp:revision>14</cp:revision>
  <dcterms:created xsi:type="dcterms:W3CDTF">2021-08-16T07:29:00Z</dcterms:created>
  <dcterms:modified xsi:type="dcterms:W3CDTF">2022-09-27T23:43:00Z</dcterms:modified>
</cp:coreProperties>
</file>