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A478" w14:textId="64C5CD61" w:rsidR="009148B6" w:rsidRPr="008A3414" w:rsidRDefault="004113C9">
      <w:pPr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</w:rPr>
        <w:t>（様式</w:t>
      </w:r>
      <w:r w:rsidR="008A3414" w:rsidRPr="008A3414">
        <w:rPr>
          <w:rFonts w:ascii="ＭＳ Ｐ明朝" w:eastAsia="ＭＳ Ｐ明朝" w:hAnsi="ＭＳ Ｐ明朝" w:hint="eastAsia"/>
        </w:rPr>
        <w:t>３</w:t>
      </w:r>
      <w:r w:rsidRPr="008A3414">
        <w:rPr>
          <w:rFonts w:ascii="ＭＳ Ｐ明朝" w:eastAsia="ＭＳ Ｐ明朝" w:hAnsi="ＭＳ Ｐ明朝" w:hint="eastAsia"/>
        </w:rPr>
        <w:t>）</w:t>
      </w:r>
    </w:p>
    <w:p w14:paraId="44EAD6EB" w14:textId="23ADD880" w:rsidR="004113C9" w:rsidRPr="008A3414" w:rsidRDefault="004113C9" w:rsidP="004113C9">
      <w:pPr>
        <w:jc w:val="right"/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</w:rPr>
        <w:t>令和　　年　　月　　日</w:t>
      </w:r>
    </w:p>
    <w:p w14:paraId="08F3D09F" w14:textId="0C970BB4" w:rsidR="004113C9" w:rsidRPr="008A3414" w:rsidRDefault="004113C9">
      <w:pPr>
        <w:rPr>
          <w:rFonts w:ascii="ＭＳ Ｐ明朝" w:eastAsia="ＭＳ Ｐ明朝" w:hAnsi="ＭＳ Ｐ明朝"/>
        </w:rPr>
      </w:pPr>
    </w:p>
    <w:p w14:paraId="0B1265FB" w14:textId="4DF916FE" w:rsidR="004113C9" w:rsidRPr="008A3414" w:rsidRDefault="008A3414" w:rsidP="004113C9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8A3414">
        <w:rPr>
          <w:rFonts w:ascii="ＭＳ Ｐ明朝" w:eastAsia="ＭＳ Ｐ明朝" w:hAnsi="ＭＳ Ｐ明朝" w:hint="eastAsia"/>
          <w:sz w:val="24"/>
          <w:szCs w:val="28"/>
        </w:rPr>
        <w:t>応　募　申　請　書</w:t>
      </w:r>
    </w:p>
    <w:p w14:paraId="72F7C14C" w14:textId="25BF83D0" w:rsidR="004113C9" w:rsidRPr="008A3414" w:rsidRDefault="004113C9">
      <w:pPr>
        <w:rPr>
          <w:rFonts w:ascii="ＭＳ Ｐ明朝" w:eastAsia="ＭＳ Ｐ明朝" w:hAnsi="ＭＳ Ｐ明朝"/>
        </w:rPr>
      </w:pPr>
    </w:p>
    <w:p w14:paraId="2AF5CEDD" w14:textId="52AC31E9" w:rsidR="004113C9" w:rsidRPr="008A3414" w:rsidRDefault="004113C9" w:rsidP="004113C9">
      <w:pPr>
        <w:ind w:firstLineChars="250" w:firstLine="1575"/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  <w:spacing w:val="210"/>
          <w:kern w:val="0"/>
          <w:fitText w:val="840" w:id="-1736170240"/>
        </w:rPr>
        <w:t>住</w:t>
      </w:r>
      <w:r w:rsidRPr="008A3414">
        <w:rPr>
          <w:rFonts w:ascii="ＭＳ Ｐ明朝" w:eastAsia="ＭＳ Ｐ明朝" w:hAnsi="ＭＳ Ｐ明朝" w:hint="eastAsia"/>
          <w:kern w:val="0"/>
          <w:fitText w:val="840" w:id="-1736170240"/>
        </w:rPr>
        <w:t>所</w:t>
      </w:r>
    </w:p>
    <w:p w14:paraId="6EE3F469" w14:textId="3DEE4D86" w:rsidR="004113C9" w:rsidRPr="008A3414" w:rsidRDefault="004113C9" w:rsidP="007309EF">
      <w:pPr>
        <w:ind w:firstLineChars="800" w:firstLine="1440"/>
        <w:rPr>
          <w:rFonts w:ascii="ＭＳ Ｐ明朝" w:eastAsia="ＭＳ Ｐ明朝" w:hAnsi="ＭＳ Ｐ明朝"/>
          <w:sz w:val="18"/>
          <w:szCs w:val="20"/>
        </w:rPr>
      </w:pPr>
      <w:r w:rsidRPr="008A3414">
        <w:rPr>
          <w:rFonts w:ascii="ＭＳ Ｐ明朝" w:eastAsia="ＭＳ Ｐ明朝" w:hAnsi="ＭＳ Ｐ明朝" w:hint="eastAsia"/>
          <w:sz w:val="18"/>
          <w:szCs w:val="20"/>
        </w:rPr>
        <w:t>（法人の場合は事務所所在地）</w:t>
      </w:r>
    </w:p>
    <w:p w14:paraId="7A20F4C7" w14:textId="07E340BC" w:rsidR="004113C9" w:rsidRPr="008A3414" w:rsidRDefault="004113C9" w:rsidP="004113C9">
      <w:pPr>
        <w:ind w:firstLineChars="250" w:firstLine="1575"/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  <w:spacing w:val="210"/>
          <w:kern w:val="0"/>
          <w:fitText w:val="840" w:id="-1736170239"/>
        </w:rPr>
        <w:t>氏</w:t>
      </w:r>
      <w:r w:rsidRPr="008A3414">
        <w:rPr>
          <w:rFonts w:ascii="ＭＳ Ｐ明朝" w:eastAsia="ＭＳ Ｐ明朝" w:hAnsi="ＭＳ Ｐ明朝" w:hint="eastAsia"/>
          <w:kern w:val="0"/>
          <w:fitText w:val="840" w:id="-1736170239"/>
        </w:rPr>
        <w:t>名</w:t>
      </w:r>
      <w:r w:rsidR="0093581E" w:rsidRPr="008A3414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</w:t>
      </w:r>
      <w:r w:rsidR="00516BFA">
        <w:rPr>
          <w:rFonts w:ascii="ＭＳ Ｐ明朝" w:eastAsia="ＭＳ Ｐ明朝" w:hAnsi="ＭＳ Ｐ明朝" w:hint="eastAsia"/>
          <w:kern w:val="0"/>
        </w:rPr>
        <w:t xml:space="preserve">　　　　　　　　　　　　　　　</w:t>
      </w:r>
      <w:r w:rsidR="0093581E" w:rsidRPr="008A3414">
        <w:rPr>
          <w:rFonts w:ascii="ＭＳ Ｐ明朝" w:eastAsia="ＭＳ Ｐ明朝" w:hAnsi="ＭＳ Ｐ明朝" w:hint="eastAsia"/>
          <w:kern w:val="0"/>
        </w:rPr>
        <w:t xml:space="preserve">　　　　　㊞</w:t>
      </w:r>
    </w:p>
    <w:p w14:paraId="69CEAFC1" w14:textId="15084DA3" w:rsidR="004113C9" w:rsidRPr="008A3414" w:rsidRDefault="004113C9" w:rsidP="007309EF">
      <w:pPr>
        <w:ind w:firstLineChars="800" w:firstLine="1440"/>
        <w:rPr>
          <w:rFonts w:ascii="ＭＳ Ｐ明朝" w:eastAsia="ＭＳ Ｐ明朝" w:hAnsi="ＭＳ Ｐ明朝"/>
          <w:sz w:val="18"/>
          <w:szCs w:val="20"/>
        </w:rPr>
      </w:pPr>
      <w:r w:rsidRPr="008A3414">
        <w:rPr>
          <w:rFonts w:ascii="ＭＳ Ｐ明朝" w:eastAsia="ＭＳ Ｐ明朝" w:hAnsi="ＭＳ Ｐ明朝" w:hint="eastAsia"/>
          <w:sz w:val="18"/>
          <w:szCs w:val="20"/>
        </w:rPr>
        <w:t>（法人の場合は名称及び代表者職・氏名）</w:t>
      </w:r>
    </w:p>
    <w:p w14:paraId="7A971C89" w14:textId="122EA810" w:rsidR="004113C9" w:rsidRPr="008A3414" w:rsidRDefault="004113C9" w:rsidP="004113C9">
      <w:pPr>
        <w:rPr>
          <w:rFonts w:ascii="ＭＳ Ｐ明朝" w:eastAsia="ＭＳ Ｐ明朝" w:hAnsi="ＭＳ Ｐ明朝"/>
        </w:rPr>
      </w:pPr>
    </w:p>
    <w:p w14:paraId="22F21DB2" w14:textId="1D095FA9" w:rsidR="004113C9" w:rsidRPr="008A3414" w:rsidRDefault="004113C9" w:rsidP="004113C9">
      <w:pPr>
        <w:ind w:firstLineChars="650" w:firstLine="1365"/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</w:rPr>
        <w:t>【事務連絡責任者】</w:t>
      </w:r>
    </w:p>
    <w:p w14:paraId="56EFCDC3" w14:textId="38A425DE" w:rsidR="004113C9" w:rsidRPr="008A3414" w:rsidRDefault="004113C9" w:rsidP="00490843">
      <w:pPr>
        <w:ind w:firstLineChars="649" w:firstLine="1700"/>
        <w:rPr>
          <w:rFonts w:ascii="ＭＳ Ｐ明朝" w:eastAsia="ＭＳ Ｐ明朝" w:hAnsi="ＭＳ Ｐ明朝"/>
        </w:rPr>
      </w:pPr>
      <w:r w:rsidRPr="00A20A38">
        <w:rPr>
          <w:rFonts w:ascii="ＭＳ Ｐ明朝" w:eastAsia="ＭＳ Ｐ明朝" w:hAnsi="ＭＳ Ｐ明朝" w:hint="eastAsia"/>
          <w:spacing w:val="26"/>
          <w:kern w:val="0"/>
          <w:fitText w:val="1050" w:id="-1736169984"/>
        </w:rPr>
        <w:t>部署・職</w:t>
      </w:r>
      <w:r w:rsidRPr="00A20A38">
        <w:rPr>
          <w:rFonts w:ascii="ＭＳ Ｐ明朝" w:eastAsia="ＭＳ Ｐ明朝" w:hAnsi="ＭＳ Ｐ明朝" w:hint="eastAsia"/>
          <w:spacing w:val="-38"/>
          <w:kern w:val="0"/>
          <w:fitText w:val="1050" w:id="-1736169984"/>
        </w:rPr>
        <w:t>名</w:t>
      </w:r>
    </w:p>
    <w:p w14:paraId="0C4D8227" w14:textId="2A4D3B18" w:rsidR="004113C9" w:rsidRPr="008A3414" w:rsidRDefault="004113C9" w:rsidP="004113C9">
      <w:pPr>
        <w:ind w:firstLineChars="200" w:firstLine="1680"/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  <w:spacing w:val="315"/>
          <w:kern w:val="0"/>
          <w:fitText w:val="1050" w:id="-1736170237"/>
        </w:rPr>
        <w:t>氏</w:t>
      </w:r>
      <w:r w:rsidRPr="008A3414">
        <w:rPr>
          <w:rFonts w:ascii="ＭＳ Ｐ明朝" w:eastAsia="ＭＳ Ｐ明朝" w:hAnsi="ＭＳ Ｐ明朝" w:hint="eastAsia"/>
          <w:kern w:val="0"/>
          <w:fitText w:val="1050" w:id="-1736170237"/>
        </w:rPr>
        <w:t>名</w:t>
      </w:r>
    </w:p>
    <w:p w14:paraId="48E830AF" w14:textId="29BA38FC" w:rsidR="004113C9" w:rsidRPr="008A3414" w:rsidRDefault="004113C9" w:rsidP="004113C9">
      <w:pPr>
        <w:ind w:firstLineChars="600" w:firstLine="1680"/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  <w:spacing w:val="35"/>
          <w:kern w:val="0"/>
          <w:fitText w:val="1050" w:id="-1736170236"/>
        </w:rPr>
        <w:t>電話番</w:t>
      </w:r>
      <w:r w:rsidRPr="008A3414">
        <w:rPr>
          <w:rFonts w:ascii="ＭＳ Ｐ明朝" w:eastAsia="ＭＳ Ｐ明朝" w:hAnsi="ＭＳ Ｐ明朝" w:hint="eastAsia"/>
          <w:kern w:val="0"/>
          <w:fitText w:val="1050" w:id="-1736170236"/>
        </w:rPr>
        <w:t>号</w:t>
      </w:r>
    </w:p>
    <w:p w14:paraId="0294766E" w14:textId="0C2E189F" w:rsidR="004113C9" w:rsidRPr="008A3414" w:rsidRDefault="004113C9" w:rsidP="00490843">
      <w:pPr>
        <w:ind w:firstLineChars="214" w:firstLine="1695"/>
        <w:rPr>
          <w:rFonts w:ascii="ＭＳ Ｐ明朝" w:eastAsia="ＭＳ Ｐ明朝" w:hAnsi="ＭＳ Ｐ明朝"/>
        </w:rPr>
      </w:pPr>
      <w:r w:rsidRPr="00A20A38">
        <w:rPr>
          <w:rFonts w:ascii="ＭＳ Ｐ明朝" w:eastAsia="ＭＳ Ｐ明朝" w:hAnsi="ＭＳ Ｐ明朝" w:hint="eastAsia"/>
          <w:spacing w:val="291"/>
          <w:kern w:val="0"/>
          <w:fitText w:val="1050" w:id="-1736170235"/>
        </w:rPr>
        <w:t>ＦＡ</w:t>
      </w:r>
      <w:r w:rsidRPr="00A20A38">
        <w:rPr>
          <w:rFonts w:ascii="ＭＳ Ｐ明朝" w:eastAsia="ＭＳ Ｐ明朝" w:hAnsi="ＭＳ Ｐ明朝" w:hint="eastAsia"/>
          <w:spacing w:val="2"/>
          <w:kern w:val="0"/>
          <w:fitText w:val="1050" w:id="-1736170235"/>
        </w:rPr>
        <w:t>Ｘ</w:t>
      </w:r>
    </w:p>
    <w:p w14:paraId="5F7333FF" w14:textId="5171D789" w:rsidR="004113C9" w:rsidRPr="008A3414" w:rsidRDefault="004113C9" w:rsidP="00435262">
      <w:pPr>
        <w:ind w:firstLineChars="427" w:firstLine="1699"/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  <w:spacing w:val="94"/>
          <w:kern w:val="0"/>
          <w:fitText w:val="1050" w:id="-1736170234"/>
        </w:rPr>
        <w:t>E-mai</w:t>
      </w:r>
      <w:r w:rsidRPr="008A3414">
        <w:rPr>
          <w:rFonts w:ascii="ＭＳ Ｐ明朝" w:eastAsia="ＭＳ Ｐ明朝" w:hAnsi="ＭＳ Ｐ明朝" w:hint="eastAsia"/>
          <w:spacing w:val="5"/>
          <w:kern w:val="0"/>
          <w:fitText w:val="1050" w:id="-1736170234"/>
        </w:rPr>
        <w:t>l</w:t>
      </w:r>
    </w:p>
    <w:p w14:paraId="17667D5C" w14:textId="1881DE42" w:rsidR="004113C9" w:rsidRPr="008A3414" w:rsidRDefault="004113C9" w:rsidP="004113C9">
      <w:pPr>
        <w:rPr>
          <w:rFonts w:ascii="ＭＳ Ｐ明朝" w:eastAsia="ＭＳ Ｐ明朝" w:hAnsi="ＭＳ Ｐ明朝"/>
        </w:rPr>
      </w:pPr>
    </w:p>
    <w:p w14:paraId="49383CED" w14:textId="107255A2" w:rsidR="00123256" w:rsidRPr="008A3414" w:rsidRDefault="00123256" w:rsidP="00123256">
      <w:pPr>
        <w:ind w:firstLineChars="100" w:firstLine="210"/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</w:rPr>
        <w:t>「九州佐賀国際空港</w:t>
      </w:r>
      <w:r w:rsidR="00A20A38">
        <w:rPr>
          <w:rFonts w:ascii="ＭＳ Ｐ明朝" w:eastAsia="ＭＳ Ｐ明朝" w:hAnsi="ＭＳ Ｐ明朝" w:hint="eastAsia"/>
        </w:rPr>
        <w:t>フードパーク（</w:t>
      </w:r>
      <w:r w:rsidR="00B137A4" w:rsidRPr="003842CC">
        <w:rPr>
          <w:rFonts w:ascii="ＭＳ Ｐ明朝" w:eastAsia="ＭＳ Ｐ明朝" w:hAnsi="ＭＳ Ｐ明朝" w:hint="eastAsia"/>
        </w:rPr>
        <w:t>フードコートエリア</w:t>
      </w:r>
      <w:r w:rsidR="00A20A38">
        <w:rPr>
          <w:rFonts w:ascii="ＭＳ Ｐ明朝" w:eastAsia="ＭＳ Ｐ明朝" w:hAnsi="ＭＳ Ｐ明朝" w:hint="eastAsia"/>
        </w:rPr>
        <w:t>）</w:t>
      </w:r>
      <w:r w:rsidRPr="008A3414">
        <w:rPr>
          <w:rFonts w:ascii="ＭＳ Ｐ明朝" w:eastAsia="ＭＳ Ｐ明朝" w:hAnsi="ＭＳ Ｐ明朝" w:hint="eastAsia"/>
        </w:rPr>
        <w:t>運営事業者募集要領」に基づき、</w:t>
      </w:r>
      <w:r w:rsidR="008A3414">
        <w:rPr>
          <w:rFonts w:ascii="ＭＳ Ｐ明朝" w:eastAsia="ＭＳ Ｐ明朝" w:hAnsi="ＭＳ Ｐ明朝" w:hint="eastAsia"/>
        </w:rPr>
        <w:t>別添関係書類を添付のうえ申請します。</w:t>
      </w:r>
    </w:p>
    <w:p w14:paraId="4EBA16DA" w14:textId="60A420EA" w:rsidR="00123256" w:rsidRDefault="00123256" w:rsidP="004113C9">
      <w:pPr>
        <w:rPr>
          <w:rFonts w:ascii="ＭＳ Ｐ明朝" w:eastAsia="ＭＳ Ｐ明朝" w:hAnsi="ＭＳ Ｐ明朝"/>
        </w:rPr>
      </w:pPr>
    </w:p>
    <w:p w14:paraId="138F951D" w14:textId="065846CA" w:rsidR="008A3414" w:rsidRDefault="008A3414" w:rsidP="004113C9">
      <w:pPr>
        <w:rPr>
          <w:rFonts w:ascii="ＭＳ Ｐ明朝" w:eastAsia="ＭＳ Ｐ明朝" w:hAnsi="ＭＳ Ｐ明朝"/>
        </w:rPr>
      </w:pPr>
    </w:p>
    <w:p w14:paraId="03A07147" w14:textId="2E41ACEF" w:rsidR="008A3414" w:rsidRDefault="008A3414" w:rsidP="004113C9">
      <w:pPr>
        <w:rPr>
          <w:rFonts w:ascii="ＭＳ Ｐ明朝" w:eastAsia="ＭＳ Ｐ明朝" w:hAnsi="ＭＳ Ｐ明朝"/>
        </w:rPr>
      </w:pPr>
    </w:p>
    <w:p w14:paraId="289420F8" w14:textId="77777777" w:rsidR="00435262" w:rsidRDefault="00435262" w:rsidP="004113C9">
      <w:pPr>
        <w:rPr>
          <w:rFonts w:ascii="ＭＳ Ｐ明朝" w:eastAsia="ＭＳ Ｐ明朝" w:hAnsi="ＭＳ Ｐ明朝"/>
        </w:rPr>
      </w:pPr>
    </w:p>
    <w:p w14:paraId="05153A6A" w14:textId="2D7E211F" w:rsidR="008A3414" w:rsidRDefault="008A3414" w:rsidP="004113C9">
      <w:pPr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（添付書類）</w:t>
      </w:r>
    </w:p>
    <w:p w14:paraId="5AC970C9" w14:textId="78491957" w:rsidR="008A3414" w:rsidRDefault="008A3414" w:rsidP="004113C9">
      <w:pPr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１　企画提案書</w:t>
      </w:r>
    </w:p>
    <w:p w14:paraId="58F5112A" w14:textId="275E222E" w:rsidR="008A3414" w:rsidRDefault="008A3414" w:rsidP="004113C9">
      <w:pPr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２　年間収支見積書</w:t>
      </w:r>
    </w:p>
    <w:p w14:paraId="0528E9F7" w14:textId="6152170D" w:rsidR="008A3414" w:rsidRDefault="008A3414" w:rsidP="004113C9">
      <w:pPr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３　事業所概要書</w:t>
      </w:r>
    </w:p>
    <w:p w14:paraId="22A62C4D" w14:textId="254B2D7C" w:rsidR="008A3414" w:rsidRDefault="008A3414" w:rsidP="004113C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　誓約書</w:t>
      </w:r>
    </w:p>
    <w:p w14:paraId="778479F3" w14:textId="4BC6E4D7" w:rsidR="00435262" w:rsidRDefault="00A20A38" w:rsidP="004113C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</w:t>
      </w:r>
      <w:r w:rsidR="00435262">
        <w:rPr>
          <w:rFonts w:ascii="ＭＳ Ｐ明朝" w:eastAsia="ＭＳ Ｐ明朝" w:hAnsi="ＭＳ Ｐ明朝" w:hint="eastAsia"/>
        </w:rPr>
        <w:t xml:space="preserve">　その他（</w:t>
      </w:r>
      <w:r w:rsidR="003842CC">
        <w:rPr>
          <w:rFonts w:ascii="ＭＳ Ｐ明朝" w:eastAsia="ＭＳ Ｐ明朝" w:hAnsi="ＭＳ Ｐ明朝" w:hint="eastAsia"/>
        </w:rPr>
        <w:t>企画</w:t>
      </w:r>
      <w:r w:rsidR="00435262">
        <w:rPr>
          <w:rFonts w:ascii="ＭＳ Ｐ明朝" w:eastAsia="ＭＳ Ｐ明朝" w:hAnsi="ＭＳ Ｐ明朝" w:hint="eastAsia"/>
        </w:rPr>
        <w:t>提案書、事業所概要書の備考に記載した書類）</w:t>
      </w:r>
    </w:p>
    <w:p w14:paraId="118492F0" w14:textId="2605CAB2" w:rsidR="00435262" w:rsidRDefault="00435262" w:rsidP="004113C9">
      <w:pPr>
        <w:rPr>
          <w:rFonts w:ascii="ＭＳ Ｐ明朝" w:eastAsia="ＭＳ Ｐ明朝" w:hAnsi="ＭＳ Ｐ明朝"/>
        </w:rPr>
      </w:pPr>
    </w:p>
    <w:p w14:paraId="473DC968" w14:textId="16D2CB62" w:rsidR="00435262" w:rsidRPr="00435262" w:rsidRDefault="00435262" w:rsidP="004113C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（注）書類のサイズは、Ａ４縦でお願いします（証明書、図面等は除く。）。</w:t>
      </w:r>
    </w:p>
    <w:sectPr w:rsidR="00435262" w:rsidRPr="00435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9"/>
    <w:rsid w:val="00123256"/>
    <w:rsid w:val="003842CC"/>
    <w:rsid w:val="003E3635"/>
    <w:rsid w:val="004113C9"/>
    <w:rsid w:val="00435262"/>
    <w:rsid w:val="00490843"/>
    <w:rsid w:val="00516BFA"/>
    <w:rsid w:val="007309EF"/>
    <w:rsid w:val="008A3414"/>
    <w:rsid w:val="009148B6"/>
    <w:rsid w:val="0093581E"/>
    <w:rsid w:val="00A20A38"/>
    <w:rsid w:val="00B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75287"/>
  <w15:chartTrackingRefBased/>
  <w15:docId w15:val="{B067FF61-92DF-4740-AC7E-A97B386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stb202001-5</dc:creator>
  <cp:keywords/>
  <dc:description/>
  <cp:lastModifiedBy>朝永 祥太</cp:lastModifiedBy>
  <cp:revision>8</cp:revision>
  <dcterms:created xsi:type="dcterms:W3CDTF">2021-08-16T07:29:00Z</dcterms:created>
  <dcterms:modified xsi:type="dcterms:W3CDTF">2021-09-16T03:59:00Z</dcterms:modified>
</cp:coreProperties>
</file>